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CE0" w:rsidRDefault="00877CE0" w:rsidP="000E36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CE0" w:rsidRDefault="00877CE0" w:rsidP="000E36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CE0" w:rsidRPr="00844290" w:rsidRDefault="00877CE0" w:rsidP="0084429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7CE0" w:rsidRDefault="00EB3436" w:rsidP="000E36B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436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pt;height:3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закласний захід"/>
          </v:shape>
        </w:pict>
      </w:r>
    </w:p>
    <w:p w:rsidR="00877CE0" w:rsidRDefault="00EB3436" w:rsidP="000E36B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436">
        <w:rPr>
          <w:rFonts w:ascii="Times New Roman" w:hAnsi="Times New Roman" w:cs="Times New Roman"/>
          <w:b/>
          <w:sz w:val="28"/>
          <w:szCs w:val="28"/>
        </w:rPr>
        <w:pict>
          <v:shape id="_x0000_i1026" type="#_x0000_t136" style="width:466.5pt;height:3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з географії в 7 класі"/>
          </v:shape>
        </w:pict>
      </w:r>
    </w:p>
    <w:p w:rsidR="00877CE0" w:rsidRDefault="00EB3436" w:rsidP="000E36B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436">
        <w:rPr>
          <w:rFonts w:ascii="Times New Roman" w:hAnsi="Times New Roman" w:cs="Times New Roman"/>
          <w:b/>
          <w:sz w:val="28"/>
          <w:szCs w:val="28"/>
        </w:rPr>
        <w:pict>
          <v:shape id="_x0000_i1027" type="#_x0000_t136" style="width:414pt;height:51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Материк Африка&quot;"/>
          </v:shape>
        </w:pict>
      </w:r>
    </w:p>
    <w:p w:rsidR="00877CE0" w:rsidRDefault="00877CE0" w:rsidP="00877CE0">
      <w:pPr>
        <w:spacing w:after="0"/>
        <w:ind w:left="7080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77CE0" w:rsidRPr="00877CE0" w:rsidRDefault="00877CE0" w:rsidP="007C4027">
      <w:pPr>
        <w:spacing w:after="0"/>
        <w:ind w:left="6372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877CE0">
        <w:rPr>
          <w:rFonts w:ascii="Times New Roman" w:hAnsi="Times New Roman" w:cs="Times New Roman"/>
          <w:b/>
          <w:sz w:val="36"/>
          <w:szCs w:val="36"/>
          <w:lang w:val="uk-UA"/>
        </w:rPr>
        <w:t>Підготувала:</w:t>
      </w:r>
    </w:p>
    <w:p w:rsidR="00877CE0" w:rsidRPr="007C4027" w:rsidRDefault="00877CE0" w:rsidP="007C4027">
      <w:pPr>
        <w:spacing w:after="0"/>
        <w:ind w:left="6372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в</w:t>
      </w:r>
      <w:r w:rsidRPr="00877CE0">
        <w:rPr>
          <w:rFonts w:ascii="Times New Roman" w:hAnsi="Times New Roman" w:cs="Times New Roman"/>
          <w:b/>
          <w:sz w:val="36"/>
          <w:szCs w:val="36"/>
          <w:lang w:val="uk-UA"/>
        </w:rPr>
        <w:t>читель географії</w:t>
      </w:r>
      <w:r w:rsidR="007C4027">
        <w:rPr>
          <w:rFonts w:ascii="Times New Roman" w:hAnsi="Times New Roman" w:cs="Times New Roman"/>
          <w:b/>
          <w:sz w:val="36"/>
          <w:szCs w:val="36"/>
          <w:lang w:val="uk-UA"/>
        </w:rPr>
        <w:t>,</w:t>
      </w:r>
    </w:p>
    <w:p w:rsidR="00D92B19" w:rsidRPr="00877CE0" w:rsidRDefault="007C4027" w:rsidP="007C4027">
      <w:pPr>
        <w:spacing w:after="0"/>
        <w:ind w:left="6372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спеціаліст ІІ категорії</w:t>
      </w:r>
    </w:p>
    <w:p w:rsidR="00877CE0" w:rsidRPr="00844290" w:rsidRDefault="00877CE0" w:rsidP="007C4027">
      <w:pPr>
        <w:spacing w:after="0"/>
        <w:ind w:left="6372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877CE0">
        <w:rPr>
          <w:rFonts w:ascii="Times New Roman" w:hAnsi="Times New Roman" w:cs="Times New Roman"/>
          <w:b/>
          <w:sz w:val="36"/>
          <w:szCs w:val="36"/>
          <w:lang w:val="uk-UA"/>
        </w:rPr>
        <w:t>Дашко</w:t>
      </w:r>
      <w:proofErr w:type="spellEnd"/>
      <w:r w:rsidRPr="00877CE0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О.С.</w:t>
      </w:r>
    </w:p>
    <w:p w:rsidR="00877CE0" w:rsidRPr="00877CE0" w:rsidRDefault="00877CE0" w:rsidP="000E36B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7CE0" w:rsidRDefault="00877CE0" w:rsidP="00D92B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524500" cy="3683000"/>
            <wp:effectExtent l="57150" t="38100" r="38100" b="1270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3000"/>
                    </a:xfrm>
                    <a:prstGeom prst="rect">
                      <a:avLst/>
                    </a:prstGeom>
                    <a:noFill/>
                    <a:ln w="38100">
                      <a:gradFill flip="none" rotWithShape="1"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290" w:rsidRDefault="00844290" w:rsidP="00844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4290" w:rsidRPr="00D92B19" w:rsidRDefault="00EB3436" w:rsidP="00844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436">
        <w:rPr>
          <w:rFonts w:ascii="Times New Roman" w:hAnsi="Times New Roman" w:cs="Times New Roman"/>
          <w:b/>
          <w:sz w:val="28"/>
          <w:szCs w:val="28"/>
        </w:rPr>
        <w:pict>
          <v:shape id="_x0000_i1028" type="#_x0000_t136" style="width:364.5pt;height:2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.Дніпродзержинськ"/>
          </v:shape>
        </w:pict>
      </w:r>
    </w:p>
    <w:p w:rsidR="000C4966" w:rsidRPr="000E36B4" w:rsidRDefault="000C4966" w:rsidP="000E36B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0E36B4">
        <w:rPr>
          <w:rFonts w:ascii="Times New Roman" w:hAnsi="Times New Roman" w:cs="Times New Roman"/>
          <w:b/>
          <w:sz w:val="28"/>
          <w:szCs w:val="28"/>
        </w:rPr>
        <w:lastRenderedPageBreak/>
        <w:t>Гра</w:t>
      </w:r>
      <w:proofErr w:type="spellEnd"/>
      <w:r w:rsidRPr="000E36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36B4">
        <w:rPr>
          <w:rFonts w:ascii="Times New Roman" w:hAnsi="Times New Roman" w:cs="Times New Roman"/>
          <w:b/>
          <w:sz w:val="28"/>
          <w:szCs w:val="28"/>
          <w:lang w:val="uk-UA"/>
        </w:rPr>
        <w:t>«Турні</w:t>
      </w:r>
      <w:proofErr w:type="gramStart"/>
      <w:r w:rsidRPr="000E36B4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proofErr w:type="gramEnd"/>
      <w:r w:rsidRPr="000E36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знавців материка Африка»</w:t>
      </w:r>
    </w:p>
    <w:p w:rsidR="000C4966" w:rsidRPr="000E36B4" w:rsidRDefault="000C4966" w:rsidP="000E36B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Мета: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перевірити,</w:t>
      </w:r>
      <w:r w:rsid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>як учні засвоїли знання про особливості природи та населення материка Африка; продовжувати розвивати в учнів</w:t>
      </w:r>
      <w:r w:rsidR="005A524D"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пізнавальний інтерес до географії,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вміння працювати з додатковими джерелами географічної  інформації,</w:t>
      </w:r>
      <w:r w:rsid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>а також застосовувати свої знання на практиці</w:t>
      </w:r>
      <w:r w:rsidR="005A524D" w:rsidRPr="000E36B4">
        <w:rPr>
          <w:rFonts w:ascii="Times New Roman" w:hAnsi="Times New Roman" w:cs="Times New Roman"/>
          <w:sz w:val="28"/>
          <w:szCs w:val="28"/>
          <w:lang w:val="uk-UA"/>
        </w:rPr>
        <w:t>; виховувати в учнів дружбу,</w:t>
      </w:r>
      <w:r w:rsid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524D" w:rsidRPr="000E36B4">
        <w:rPr>
          <w:rFonts w:ascii="Times New Roman" w:hAnsi="Times New Roman" w:cs="Times New Roman"/>
          <w:sz w:val="28"/>
          <w:szCs w:val="28"/>
          <w:lang w:val="uk-UA"/>
        </w:rPr>
        <w:t>повагу один до одного.</w:t>
      </w:r>
    </w:p>
    <w:p w:rsidR="005A524D" w:rsidRPr="000E36B4" w:rsidRDefault="005A524D" w:rsidP="000E36B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Обладнання: 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>фізична карта світу,</w:t>
      </w:r>
      <w:r w:rsid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>карта природних зон світу,</w:t>
      </w:r>
      <w:r w:rsid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>атласи,</w:t>
      </w:r>
      <w:r w:rsid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>шаблони африканських тварин і рослин різних природних зон,</w:t>
      </w:r>
      <w:r w:rsid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>таблиці з кросвордами,</w:t>
      </w:r>
      <w:r w:rsid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>зроблені учнями з підручних засобів костю</w:t>
      </w:r>
      <w:r w:rsidR="00942B32" w:rsidRPr="000E36B4">
        <w:rPr>
          <w:rFonts w:ascii="Times New Roman" w:hAnsi="Times New Roman" w:cs="Times New Roman"/>
          <w:sz w:val="28"/>
          <w:szCs w:val="28"/>
          <w:lang w:val="uk-UA"/>
        </w:rPr>
        <w:t>ми народів,</w:t>
      </w:r>
      <w:r w:rsid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2B32" w:rsidRPr="000E36B4">
        <w:rPr>
          <w:rFonts w:ascii="Times New Roman" w:hAnsi="Times New Roman" w:cs="Times New Roman"/>
          <w:sz w:val="28"/>
          <w:szCs w:val="28"/>
          <w:lang w:val="uk-UA"/>
        </w:rPr>
        <w:t>які заселяють Африку,</w:t>
      </w:r>
      <w:r w:rsidR="000E36B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42B32" w:rsidRPr="000E36B4">
        <w:rPr>
          <w:rFonts w:ascii="Times New Roman" w:hAnsi="Times New Roman" w:cs="Times New Roman"/>
          <w:sz w:val="28"/>
          <w:szCs w:val="28"/>
          <w:lang w:val="uk-UA"/>
        </w:rPr>
        <w:t>музичний супровід і кліп з ландшафтами Африки,</w:t>
      </w:r>
      <w:r w:rsid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2B32" w:rsidRPr="000E36B4">
        <w:rPr>
          <w:rFonts w:ascii="Times New Roman" w:hAnsi="Times New Roman" w:cs="Times New Roman"/>
          <w:sz w:val="28"/>
          <w:szCs w:val="28"/>
          <w:lang w:val="uk-UA"/>
        </w:rPr>
        <w:t>мультимедійний проектор.</w:t>
      </w:r>
    </w:p>
    <w:p w:rsidR="000C4966" w:rsidRPr="000E36B4" w:rsidRDefault="00942B32" w:rsidP="000E36B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</w:t>
      </w:r>
      <w:r w:rsidR="00F71843" w:rsidRPr="000E36B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Хід  гри</w:t>
      </w:r>
    </w:p>
    <w:p w:rsidR="00942B32" w:rsidRPr="000E36B4" w:rsidRDefault="00942B32" w:rsidP="000E36B4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Організаційний момент.</w:t>
      </w:r>
      <w:r w:rsidR="00877CE0" w:rsidRPr="00877CE0">
        <w:t xml:space="preserve"> </w:t>
      </w:r>
    </w:p>
    <w:p w:rsidR="00942B32" w:rsidRDefault="000E36B4" w:rsidP="000E36B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271145</wp:posOffset>
            </wp:positionV>
            <wp:extent cx="4114800" cy="3086100"/>
            <wp:effectExtent l="19050" t="0" r="0" b="0"/>
            <wp:wrapThrough wrapText="bothSides">
              <wp:wrapPolygon edited="0">
                <wp:start x="-100" y="0"/>
                <wp:lineTo x="-100" y="21467"/>
                <wp:lineTo x="21600" y="21467"/>
                <wp:lineTo x="21600" y="0"/>
                <wp:lineTo x="-100" y="0"/>
              </wp:wrapPolygon>
            </wp:wrapThrough>
            <wp:docPr id="2" name="Рисунок 2" descr="H:\ШКОЛА\Лена\урок\IMG_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ШКОЛА\Лена\урок\IMG_5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B32"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Клас </w:t>
      </w:r>
      <w:proofErr w:type="spellStart"/>
      <w:r w:rsidR="00942B32" w:rsidRPr="000E36B4">
        <w:rPr>
          <w:rFonts w:ascii="Times New Roman" w:hAnsi="Times New Roman" w:cs="Times New Roman"/>
          <w:sz w:val="28"/>
          <w:szCs w:val="28"/>
          <w:lang w:val="uk-UA"/>
        </w:rPr>
        <w:t>об’</w:t>
      </w:r>
      <w:r w:rsidR="00942B32" w:rsidRPr="000E36B4">
        <w:rPr>
          <w:rFonts w:ascii="Times New Roman" w:hAnsi="Times New Roman" w:cs="Times New Roman"/>
          <w:sz w:val="28"/>
          <w:szCs w:val="28"/>
        </w:rPr>
        <w:t>єднується</w:t>
      </w:r>
      <w:proofErr w:type="spellEnd"/>
      <w:r w:rsidR="00942B32" w:rsidRPr="000E36B4">
        <w:rPr>
          <w:rFonts w:ascii="Times New Roman" w:hAnsi="Times New Roman" w:cs="Times New Roman"/>
          <w:sz w:val="28"/>
          <w:szCs w:val="28"/>
        </w:rPr>
        <w:t xml:space="preserve">  в </w:t>
      </w:r>
      <w:proofErr w:type="spellStart"/>
      <w:r w:rsidR="00942B32" w:rsidRPr="000E36B4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="00942B32" w:rsidRPr="000E36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2B32" w:rsidRPr="000E36B4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="00942B32" w:rsidRPr="000E36B4">
        <w:rPr>
          <w:rFonts w:ascii="Times New Roman" w:hAnsi="Times New Roman" w:cs="Times New Roman"/>
          <w:sz w:val="28"/>
          <w:szCs w:val="28"/>
        </w:rPr>
        <w:t>.</w:t>
      </w:r>
    </w:p>
    <w:p w:rsidR="000E36B4" w:rsidRDefault="00877CE0" w:rsidP="000E36B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36195</wp:posOffset>
            </wp:positionV>
            <wp:extent cx="1924050" cy="1981200"/>
            <wp:effectExtent l="19050" t="0" r="0" b="0"/>
            <wp:wrapNone/>
            <wp:docPr id="17" name="Рисунок 14" descr="C:\Documents and Settings\Lisa\Local Settings\Temporary Internet Files\Content.Word\3690296-104424-cartoon-african-fastsatte-d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isa\Local Settings\Temporary Internet Files\Content.Word\3690296-104424-cartoon-african-fastsatte-dy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E36B4" w:rsidRPr="000E36B4" w:rsidRDefault="000E36B4" w:rsidP="000E36B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-2076450</wp:posOffset>
            </wp:positionH>
            <wp:positionV relativeFrom="paragraph">
              <wp:posOffset>97790</wp:posOffset>
            </wp:positionV>
            <wp:extent cx="4431030" cy="3333750"/>
            <wp:effectExtent l="19050" t="0" r="7620" b="0"/>
            <wp:wrapThrough wrapText="bothSides">
              <wp:wrapPolygon edited="0">
                <wp:start x="-93" y="0"/>
                <wp:lineTo x="-93" y="21477"/>
                <wp:lineTo x="21637" y="21477"/>
                <wp:lineTo x="21637" y="0"/>
                <wp:lineTo x="-93" y="0"/>
              </wp:wrapPolygon>
            </wp:wrapThrough>
            <wp:docPr id="3" name="Рисунок 3" descr="H:\ШКОЛА\Лена\урок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ШКОЛА\Лена\урок\IMG_5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877CE0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-1905</wp:posOffset>
            </wp:positionV>
            <wp:extent cx="1866900" cy="1562100"/>
            <wp:effectExtent l="247650" t="323850" r="247650" b="304800"/>
            <wp:wrapNone/>
            <wp:docPr id="18" name="Рисунок 17" descr="C:\Documents and Settings\Lisa\Local Settings\Temporary Internet Files\Content.Word\3690296-104424-cartoon-african-fastsatte-d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isa\Local Settings\Temporary Internet Files\Content.Word\3690296-104424-cartoon-african-fastsatte-dy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145484">
                      <a:off x="0" y="0"/>
                      <a:ext cx="1866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942B32" w:rsidRPr="000E36B4" w:rsidRDefault="00942B32" w:rsidP="000E36B4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Початок гри</w:t>
      </w:r>
    </w:p>
    <w:p w:rsidR="00344123" w:rsidRPr="000E36B4" w:rsidRDefault="00344123" w:rsidP="000E36B4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На екрані за допомогою мультимедійного проектора демонструється  короткий уривок з мультфільму «</w:t>
      </w: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Бармалей</w:t>
      </w:r>
      <w:proofErr w:type="spellEnd"/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» за казкою К.І. Чуковського з піснею </w:t>
      </w:r>
      <w:r w:rsidRPr="000E36B4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0E36B4">
        <w:rPr>
          <w:rFonts w:ascii="Times New Roman" w:hAnsi="Times New Roman" w:cs="Times New Roman"/>
          <w:i/>
          <w:sz w:val="28"/>
          <w:szCs w:val="28"/>
        </w:rPr>
        <w:t xml:space="preserve">Маленькие дети ни за что на свете не ходите в Африку </w:t>
      </w:r>
      <w:proofErr w:type="spellStart"/>
      <w:r w:rsidRPr="000E36B4">
        <w:rPr>
          <w:rFonts w:ascii="Times New Roman" w:hAnsi="Times New Roman" w:cs="Times New Roman"/>
          <w:i/>
          <w:sz w:val="28"/>
          <w:szCs w:val="28"/>
        </w:rPr>
        <w:t>гулять,в</w:t>
      </w:r>
      <w:proofErr w:type="spellEnd"/>
      <w:r w:rsidRPr="000E36B4">
        <w:rPr>
          <w:rFonts w:ascii="Times New Roman" w:hAnsi="Times New Roman" w:cs="Times New Roman"/>
          <w:i/>
          <w:sz w:val="28"/>
          <w:szCs w:val="28"/>
        </w:rPr>
        <w:t xml:space="preserve"> Африке – </w:t>
      </w:r>
      <w:proofErr w:type="spellStart"/>
      <w:r w:rsidRPr="000E36B4">
        <w:rPr>
          <w:rFonts w:ascii="Times New Roman" w:hAnsi="Times New Roman" w:cs="Times New Roman"/>
          <w:i/>
          <w:sz w:val="28"/>
          <w:szCs w:val="28"/>
        </w:rPr>
        <w:t>акулы,В</w:t>
      </w:r>
      <w:proofErr w:type="spellEnd"/>
      <w:r w:rsidRPr="000E36B4">
        <w:rPr>
          <w:rFonts w:ascii="Times New Roman" w:hAnsi="Times New Roman" w:cs="Times New Roman"/>
          <w:i/>
          <w:sz w:val="28"/>
          <w:szCs w:val="28"/>
        </w:rPr>
        <w:t xml:space="preserve"> Африке – </w:t>
      </w:r>
      <w:proofErr w:type="spellStart"/>
      <w:r w:rsidRPr="000E36B4">
        <w:rPr>
          <w:rFonts w:ascii="Times New Roman" w:hAnsi="Times New Roman" w:cs="Times New Roman"/>
          <w:i/>
          <w:sz w:val="28"/>
          <w:szCs w:val="28"/>
        </w:rPr>
        <w:t>гориллы,в</w:t>
      </w:r>
      <w:proofErr w:type="spellEnd"/>
      <w:r w:rsidRPr="000E36B4">
        <w:rPr>
          <w:rFonts w:ascii="Times New Roman" w:hAnsi="Times New Roman" w:cs="Times New Roman"/>
          <w:i/>
          <w:sz w:val="28"/>
          <w:szCs w:val="28"/>
        </w:rPr>
        <w:t xml:space="preserve"> Африке – большие крокодилы…»</w:t>
      </w:r>
    </w:p>
    <w:p w:rsidR="000E36B4" w:rsidRDefault="000E36B4" w:rsidP="000E36B4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36B4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4512213" cy="2850078"/>
            <wp:effectExtent l="19050" t="0" r="2637" b="0"/>
            <wp:docPr id="1" name="Рисунок 1" descr="H:\ШКОЛА\Лена\урок\IMG_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КОЛА\Лена\урок\IMG_5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66" cy="285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B4" w:rsidRPr="000E36B4" w:rsidRDefault="000E36B4" w:rsidP="000E36B4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44123" w:rsidRDefault="00344123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E36B4">
        <w:rPr>
          <w:rFonts w:ascii="Times New Roman" w:hAnsi="Times New Roman" w:cs="Times New Roman"/>
          <w:sz w:val="28"/>
          <w:szCs w:val="28"/>
          <w:u w:val="single"/>
        </w:rPr>
        <w:t>Вчитель</w:t>
      </w:r>
      <w:proofErr w:type="spellEnd"/>
      <w:r w:rsidRPr="000E36B4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E36B4">
        <w:rPr>
          <w:rFonts w:ascii="Times New Roman" w:hAnsi="Times New Roman" w:cs="Times New Roman"/>
          <w:sz w:val="28"/>
          <w:szCs w:val="28"/>
        </w:rPr>
        <w:t xml:space="preserve"> </w:t>
      </w:r>
      <w:r w:rsidR="00B54811"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Але ми з вами </w:t>
      </w:r>
      <w:proofErr w:type="spellStart"/>
      <w:r w:rsidR="00B54811" w:rsidRPr="000E36B4">
        <w:rPr>
          <w:rFonts w:ascii="Times New Roman" w:hAnsi="Times New Roman" w:cs="Times New Roman"/>
          <w:sz w:val="28"/>
          <w:szCs w:val="28"/>
          <w:lang w:val="uk-UA"/>
        </w:rPr>
        <w:t>Бармалея</w:t>
      </w:r>
      <w:proofErr w:type="spellEnd"/>
      <w:r w:rsidR="00B54811"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в Африці не злякались,</w:t>
      </w:r>
      <w:r w:rsid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4811" w:rsidRPr="000E36B4">
        <w:rPr>
          <w:rFonts w:ascii="Times New Roman" w:hAnsi="Times New Roman" w:cs="Times New Roman"/>
          <w:sz w:val="28"/>
          <w:szCs w:val="28"/>
          <w:lang w:val="uk-UA"/>
        </w:rPr>
        <w:t>тому розпочинаємо турнір знавців материка Африка.</w:t>
      </w:r>
    </w:p>
    <w:p w:rsidR="000E36B4" w:rsidRPr="000E36B4" w:rsidRDefault="000E36B4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E36B4" w:rsidRDefault="00B54811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 Конкурс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Візитка</w:t>
      </w:r>
    </w:p>
    <w:p w:rsidR="00B54811" w:rsidRDefault="00B54811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(команди представляють свої назву,емблему та девіз)</w:t>
      </w:r>
    </w:p>
    <w:p w:rsidR="000E36B4" w:rsidRDefault="000E36B4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E36B4" w:rsidRDefault="000E36B4" w:rsidP="000E36B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054428" cy="3788993"/>
            <wp:effectExtent l="19050" t="0" r="0" b="0"/>
            <wp:docPr id="5" name="Рисунок 4" descr="H:\ШКОЛА\Лена\урок\IMG_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ШКОЛА\Лена\урок\IMG_5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67" cy="379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B4" w:rsidRPr="000E36B4" w:rsidRDefault="000E36B4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1C2083" w:rsidRDefault="001C2083" w:rsidP="000E36B4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 Завдання для команд</w:t>
      </w:r>
    </w:p>
    <w:p w:rsidR="00F36A97" w:rsidRPr="000E36B4" w:rsidRDefault="00F36A97" w:rsidP="00F36A97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F36A97" w:rsidRDefault="001C2083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 конкурс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«Контакт з материком Африка»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C2083" w:rsidRDefault="001C2083" w:rsidP="000E36B4">
      <w:pPr>
        <w:pStyle w:val="a3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36A97">
        <w:rPr>
          <w:rFonts w:ascii="Times New Roman" w:hAnsi="Times New Roman" w:cs="Times New Roman"/>
          <w:i/>
          <w:sz w:val="28"/>
          <w:szCs w:val="28"/>
          <w:lang w:val="uk-UA"/>
        </w:rPr>
        <w:t>Розминка (вчитель ставить запитання обом командам,дається короткий час на обдумування,відповідає від команди один учень,якого називає капітан)</w:t>
      </w:r>
    </w:p>
    <w:p w:rsidR="00F36A97" w:rsidRPr="00F36A97" w:rsidRDefault="00F36A97" w:rsidP="000E36B4">
      <w:pPr>
        <w:pStyle w:val="a3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C2083" w:rsidRDefault="00723FE6" w:rsidP="000E36B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Прожив він рівно 60 років, а половину з них віддав Африці. Зробив багато відкриттів,в тому числі мандрував по Калахарі і відкрив озеро </w:t>
      </w: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Нгамі</w:t>
      </w:r>
      <w:proofErr w:type="spellEnd"/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та найбільший  водоспад світу Вікторія на річці Замбезі. ( Давид </w:t>
      </w: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Лівінгстон</w:t>
      </w:r>
      <w:proofErr w:type="spellEnd"/>
      <w:r w:rsidRPr="000E36B4">
        <w:rPr>
          <w:rFonts w:ascii="Times New Roman" w:hAnsi="Times New Roman" w:cs="Times New Roman"/>
          <w:sz w:val="28"/>
          <w:szCs w:val="28"/>
          <w:lang w:val="uk-UA"/>
        </w:rPr>
        <w:t>) 1 бал.</w:t>
      </w:r>
    </w:p>
    <w:p w:rsidR="00F36A97" w:rsidRPr="000E36B4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723FE6" w:rsidRDefault="00723FE6" w:rsidP="000E36B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Чому в горах Атлас,особливо вночі,чути сильні вибухи? ( Це результат фізичного вивітрювання. Гори межують з Сахарою,в якій добові амплітуди температури великі </w:t>
      </w:r>
      <w:r w:rsidR="00267454"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і скелі тріскаються) 3 бали.</w:t>
      </w:r>
    </w:p>
    <w:p w:rsidR="00F36A97" w:rsidRPr="000E36B4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267454" w:rsidRDefault="00267454" w:rsidP="000E36B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Чи може на екваторі лежати сніг? Якщо може,то де і чому? (В горах,де снігова лінія розташована на висоті 5000м:</w:t>
      </w:r>
      <w:r w:rsidR="003D4EC3"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г.Кенія</w:t>
      </w:r>
      <w:proofErr w:type="spellEnd"/>
      <w:r w:rsidRPr="000E36B4">
        <w:rPr>
          <w:rFonts w:ascii="Times New Roman" w:hAnsi="Times New Roman" w:cs="Times New Roman"/>
          <w:sz w:val="28"/>
          <w:szCs w:val="28"/>
          <w:lang w:val="uk-UA"/>
        </w:rPr>
        <w:t>,Кіліманджаро,</w:t>
      </w: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Рувензорі</w:t>
      </w:r>
      <w:proofErr w:type="spellEnd"/>
      <w:r w:rsidRPr="000E36B4">
        <w:rPr>
          <w:rFonts w:ascii="Times New Roman" w:hAnsi="Times New Roman" w:cs="Times New Roman"/>
          <w:sz w:val="28"/>
          <w:szCs w:val="28"/>
          <w:lang w:val="uk-UA"/>
        </w:rPr>
        <w:t>). 3 бали.</w:t>
      </w:r>
    </w:p>
    <w:p w:rsidR="00F36A97" w:rsidRPr="000E36B4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F36A97" w:rsidRDefault="00267454" w:rsidP="000E36B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Чому на пд.-зх. узбережжі Африки утворилась пустеля Наміб?(Холодна течія) </w:t>
      </w:r>
    </w:p>
    <w:p w:rsidR="00267454" w:rsidRDefault="00267454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2 бали.</w:t>
      </w:r>
    </w:p>
    <w:p w:rsidR="00F36A97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E34A5B" w:rsidRDefault="00E34A5B" w:rsidP="00F36A9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10200" cy="4057650"/>
            <wp:effectExtent l="19050" t="0" r="0" b="0"/>
            <wp:docPr id="15" name="Рисунок 14" descr="H:\ШКОЛА\Лена\відкритий урок\20131129_12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ШКОЛА\Лена\відкритий урок\20131129_121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97" w:rsidRPr="000E36B4" w:rsidRDefault="00F36A97" w:rsidP="00F36A9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67454" w:rsidRDefault="00267454" w:rsidP="000E36B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Яке озеро немає постійної площі? Чому? ( оз. Чад – річки,що його живлять,то повноводні,то пересихають) 2 бали.</w:t>
      </w:r>
    </w:p>
    <w:p w:rsidR="00F36A97" w:rsidRPr="000E36B4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F36A97" w:rsidRPr="00F36A97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267454" w:rsidRPr="000E36B4" w:rsidRDefault="00267454" w:rsidP="000E36B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Чому в озері Танганьїка вода навіть на глибині</w:t>
      </w:r>
      <w:r w:rsidR="003D4EC3"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400м має температуру + 22°С ? (Озеро розміщено в тектонічному розломі і лежить близько до шару магми,яка його підігріває) 3 бали.</w:t>
      </w:r>
    </w:p>
    <w:p w:rsidR="00F36A97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EC3" w:rsidRDefault="003D4EC3" w:rsidP="000E36B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Чому річка Конго повноводна весь рік? (Тому що притоки розташовані в субекваторіальному поясі різних півкуль) 2 бали.</w:t>
      </w:r>
    </w:p>
    <w:p w:rsidR="00F36A97" w:rsidRPr="000E36B4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452C0" w:rsidRDefault="003D4EC3" w:rsidP="000E36B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Чому африканські </w:t>
      </w: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грунти</w:t>
      </w:r>
      <w:proofErr w:type="spellEnd"/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мають червоний відтінок? ( Насичені залізом ) 2 бали</w:t>
      </w:r>
      <w:r w:rsidR="008452C0" w:rsidRPr="000E36B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6A97" w:rsidRPr="000E36B4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452C0" w:rsidRDefault="008452C0" w:rsidP="000E36B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Назвіть єдину </w:t>
      </w: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трав’</w:t>
      </w:r>
      <w:r w:rsidRPr="000E36B4">
        <w:rPr>
          <w:rFonts w:ascii="Times New Roman" w:hAnsi="Times New Roman" w:cs="Times New Roman"/>
          <w:sz w:val="28"/>
          <w:szCs w:val="28"/>
        </w:rPr>
        <w:t>янисту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6B4">
        <w:rPr>
          <w:rFonts w:ascii="Times New Roman" w:hAnsi="Times New Roman" w:cs="Times New Roman"/>
          <w:sz w:val="28"/>
          <w:szCs w:val="28"/>
        </w:rPr>
        <w:t>вічнозелену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E36B4">
        <w:rPr>
          <w:rFonts w:ascii="Times New Roman" w:hAnsi="Times New Roman" w:cs="Times New Roman"/>
          <w:sz w:val="28"/>
          <w:szCs w:val="28"/>
        </w:rPr>
        <w:t>рослину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 xml:space="preserve"> ,яка росте в </w:t>
      </w:r>
      <w:proofErr w:type="spellStart"/>
      <w:r w:rsidRPr="000E36B4">
        <w:rPr>
          <w:rFonts w:ascii="Times New Roman" w:hAnsi="Times New Roman" w:cs="Times New Roman"/>
          <w:sz w:val="28"/>
          <w:szCs w:val="28"/>
        </w:rPr>
        <w:t>пустелі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6B4">
        <w:rPr>
          <w:rFonts w:ascii="Times New Roman" w:hAnsi="Times New Roman" w:cs="Times New Roman"/>
          <w:sz w:val="28"/>
          <w:szCs w:val="28"/>
        </w:rPr>
        <w:t>Наміб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 xml:space="preserve">? 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Вельвичія</w:t>
      </w:r>
      <w:proofErr w:type="spellEnd"/>
      <w:r w:rsidRPr="000E36B4">
        <w:rPr>
          <w:rFonts w:ascii="Times New Roman" w:hAnsi="Times New Roman" w:cs="Times New Roman"/>
          <w:sz w:val="28"/>
          <w:szCs w:val="28"/>
          <w:lang w:val="uk-UA"/>
        </w:rPr>
        <w:t>) 2 бали.</w:t>
      </w:r>
    </w:p>
    <w:p w:rsidR="00F36A97" w:rsidRPr="000E36B4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73304" w:rsidRDefault="008452C0" w:rsidP="000E36B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Де і чому в Африці можна рибалити з лопатою? ( В Центральній Африці  - Конго та Камеруні - живе риба </w:t>
      </w: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протоптерус</w:t>
      </w:r>
      <w:proofErr w:type="spellEnd"/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(протоптер),яка дихає зябрами у вологий сезон,а в посушливий період  дихає «легенями» та занурюється в мул,де впадає у анабіоз на довгий строк). 3 бали.</w:t>
      </w:r>
    </w:p>
    <w:p w:rsidR="00F36A97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E34A5B" w:rsidRDefault="00E34A5B" w:rsidP="00E34A5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05400" cy="3829050"/>
            <wp:effectExtent l="19050" t="0" r="0" b="0"/>
            <wp:docPr id="7" name="Рисунок 6" descr="H:\ШКОЛА\Лена\відкритий урок\20131129_1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ШКОЛА\Лена\відкритий урок\20131129_121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97" w:rsidRPr="000E36B4" w:rsidRDefault="00F36A97" w:rsidP="00E34A5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73304" w:rsidRDefault="008D4BF0" w:rsidP="000E36B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Що в Африці називають «ковдрою диявола</w:t>
      </w:r>
      <w:r w:rsidR="00F71843" w:rsidRPr="000E36B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73304" w:rsidRPr="000E36B4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F71843"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(Напади сарани,в середньому в повітрі перебуває близько 50млн.комах на квадратний метр</w:t>
      </w:r>
      <w:r w:rsidR="00873304" w:rsidRPr="000E36B4">
        <w:rPr>
          <w:rFonts w:ascii="Times New Roman" w:hAnsi="Times New Roman" w:cs="Times New Roman"/>
          <w:sz w:val="28"/>
          <w:szCs w:val="28"/>
          <w:lang w:val="uk-UA"/>
        </w:rPr>
        <w:t>). 2 бали</w:t>
      </w:r>
    </w:p>
    <w:p w:rsidR="00F36A97" w:rsidRPr="000E36B4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73304" w:rsidRDefault="00873304" w:rsidP="000E36B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Що смертельно загрожує жителям екваторіальних лісів – пігмеям? (Прямі сонячні промені) 2 бали.</w:t>
      </w:r>
    </w:p>
    <w:p w:rsidR="00E34A5B" w:rsidRPr="000E36B4" w:rsidRDefault="00E34A5B" w:rsidP="00E34A5B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F36A97" w:rsidRDefault="00F36A97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F36A97" w:rsidRDefault="00873304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3 конкурс Творчий конкурс читців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36A97" w:rsidRDefault="00F36A97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73304" w:rsidRDefault="00873304" w:rsidP="000E36B4">
      <w:pPr>
        <w:pStyle w:val="a3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36A97">
        <w:rPr>
          <w:rFonts w:ascii="Times New Roman" w:hAnsi="Times New Roman" w:cs="Times New Roman"/>
          <w:i/>
          <w:sz w:val="28"/>
          <w:szCs w:val="28"/>
          <w:lang w:val="uk-UA"/>
        </w:rPr>
        <w:t>( учасники команд читають вірші про Африку : за кожен вірш – 3 бали)</w:t>
      </w:r>
    </w:p>
    <w:p w:rsidR="00F36A97" w:rsidRPr="00F36A97" w:rsidRDefault="00F36A97" w:rsidP="000E36B4">
      <w:pPr>
        <w:pStyle w:val="a3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34A5B" w:rsidRDefault="00E34A5B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24450" cy="3841483"/>
            <wp:effectExtent l="19050" t="0" r="0" b="0"/>
            <wp:docPr id="6" name="Рисунок 5" descr="H:\ШКОЛА\Лена\урок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ШКОЛА\Лена\урок\IMG_5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5B" w:rsidRDefault="00E34A5B" w:rsidP="00E34A5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34A5B" w:rsidRDefault="00E34A5B" w:rsidP="00F36A9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38799" cy="4229100"/>
            <wp:effectExtent l="19050" t="0" r="1" b="0"/>
            <wp:docPr id="8" name="Рисунок 7" descr="H:\ШКОЛА\Лена\відкритий урок\20131129_12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ШКОЛА\Лена\відкритий урок\20131129_123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99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5B" w:rsidRPr="000E36B4" w:rsidRDefault="00E34A5B" w:rsidP="00E34A5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36A97" w:rsidRPr="00F36A97" w:rsidRDefault="00F36A97" w:rsidP="000E36B4">
      <w:pPr>
        <w:pStyle w:val="a3"/>
        <w:ind w:left="0"/>
        <w:rPr>
          <w:rFonts w:ascii="Times New Roman" w:hAnsi="Times New Roman" w:cs="Times New Roman"/>
          <w:b/>
          <w:sz w:val="16"/>
          <w:szCs w:val="16"/>
          <w:u w:val="single"/>
          <w:lang w:val="uk-UA"/>
        </w:rPr>
      </w:pPr>
    </w:p>
    <w:p w:rsidR="00F36A97" w:rsidRDefault="00873304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4 конкурс «Чи знаю я рослини та тварини Африки?»</w:t>
      </w:r>
    </w:p>
    <w:p w:rsidR="00873304" w:rsidRDefault="00873304" w:rsidP="000E36B4">
      <w:pPr>
        <w:pStyle w:val="a3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36A9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Pr="00F36A97">
        <w:rPr>
          <w:rFonts w:ascii="Times New Roman" w:hAnsi="Times New Roman" w:cs="Times New Roman"/>
          <w:i/>
          <w:sz w:val="28"/>
          <w:szCs w:val="28"/>
          <w:lang w:val="uk-UA"/>
        </w:rPr>
        <w:t>(команди отримують конверти з шаблонами представників рослинного та тваринного світу Африки</w:t>
      </w:r>
      <w:r w:rsidR="00C46BE7" w:rsidRPr="00F36A97">
        <w:rPr>
          <w:rFonts w:ascii="Times New Roman" w:hAnsi="Times New Roman" w:cs="Times New Roman"/>
          <w:i/>
          <w:sz w:val="28"/>
          <w:szCs w:val="28"/>
          <w:lang w:val="uk-UA"/>
        </w:rPr>
        <w:t>,їх треба вірно розмістити на карті природних зон Африки  - кожна правильна відповідь  1 бал)</w:t>
      </w:r>
    </w:p>
    <w:p w:rsidR="00F36A97" w:rsidRPr="00F36A97" w:rsidRDefault="00F36A97" w:rsidP="000E36B4">
      <w:pPr>
        <w:pStyle w:val="a3"/>
        <w:ind w:left="0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34A5B" w:rsidRDefault="00E34A5B" w:rsidP="00F36A9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81599" cy="3886200"/>
            <wp:effectExtent l="19050" t="0" r="1" b="0"/>
            <wp:docPr id="9" name="Рисунок 8" descr="H:\ШКОЛА\Лена\відкритий урок\20131129_12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ШКОЛА\Лена\відкритий урок\20131129_123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99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97" w:rsidRPr="00F36A97" w:rsidRDefault="00F36A97" w:rsidP="00F36A9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36A97" w:rsidRDefault="00F36A97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uk-UA"/>
        </w:rPr>
        <w:drawing>
          <wp:inline distT="0" distB="0" distL="0" distR="0">
            <wp:extent cx="5524500" cy="4143375"/>
            <wp:effectExtent l="19050" t="0" r="0" b="0"/>
            <wp:docPr id="16" name="Рисунок 15" descr="H:\ШКОЛА\Лена\відкритий урок\20131129_12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ШКОЛА\Лена\відкритий урок\20131129_123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17" cy="414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97" w:rsidRDefault="00F36A97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76200</wp:posOffset>
            </wp:positionV>
            <wp:extent cx="3736975" cy="5010150"/>
            <wp:effectExtent l="19050" t="0" r="0" b="0"/>
            <wp:wrapThrough wrapText="bothSides">
              <wp:wrapPolygon edited="0">
                <wp:start x="-110" y="0"/>
                <wp:lineTo x="-110" y="21518"/>
                <wp:lineTo x="21582" y="21518"/>
                <wp:lineTo x="21582" y="0"/>
                <wp:lineTo x="-110" y="0"/>
              </wp:wrapPolygon>
            </wp:wrapThrough>
            <wp:docPr id="10" name="Рисунок 9" descr="H:\ШКОЛА\Лена\відкритий урок\20131129_12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ШКОЛА\Лена\відкритий урок\20131129_124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BE7" w:rsidRPr="000E36B4" w:rsidRDefault="00C46BE7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5 конкурс малюнку 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(Картини </w:t>
      </w: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пов’</w:t>
      </w:r>
      <w:r w:rsidRPr="000E36B4">
        <w:rPr>
          <w:rFonts w:ascii="Times New Roman" w:hAnsi="Times New Roman" w:cs="Times New Roman"/>
          <w:sz w:val="28"/>
          <w:szCs w:val="28"/>
        </w:rPr>
        <w:t>язані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6B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 xml:space="preserve"> материком Африка </w:t>
      </w:r>
      <w:proofErr w:type="spellStart"/>
      <w:r w:rsidRPr="000E36B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 xml:space="preserve"> короткою </w:t>
      </w:r>
      <w:proofErr w:type="spellStart"/>
      <w:r w:rsidRPr="000E36B4">
        <w:rPr>
          <w:rFonts w:ascii="Times New Roman" w:hAnsi="Times New Roman" w:cs="Times New Roman"/>
          <w:sz w:val="28"/>
          <w:szCs w:val="28"/>
        </w:rPr>
        <w:t>презентацією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6B4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6B4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0E36B4">
        <w:rPr>
          <w:rFonts w:ascii="Times New Roman" w:hAnsi="Times New Roman" w:cs="Times New Roman"/>
          <w:sz w:val="28"/>
          <w:szCs w:val="28"/>
          <w:lang w:val="uk-UA"/>
        </w:rPr>
        <w:t>) кожен малюнок -</w:t>
      </w:r>
      <w:r w:rsidRPr="000E36B4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0E36B4">
        <w:rPr>
          <w:rFonts w:ascii="Times New Roman" w:hAnsi="Times New Roman" w:cs="Times New Roman"/>
          <w:sz w:val="28"/>
          <w:szCs w:val="28"/>
        </w:rPr>
        <w:t>бали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>.</w:t>
      </w:r>
    </w:p>
    <w:p w:rsidR="00F36A97" w:rsidRDefault="00F36A97" w:rsidP="00D92B19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F36A97" w:rsidRDefault="00877CE0" w:rsidP="00D92B1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426464" cy="2228850"/>
            <wp:effectExtent l="19050" t="0" r="2286" b="0"/>
            <wp:docPr id="20" name="Рисунок 20" descr="C:\Documents and Settings\Lisa\Local Settings\Temporary Internet Files\Content.Word\3690296-104424-cartoon-african-fastsatte-d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isa\Local Settings\Temporary Internet Files\Content.Word\3690296-104424-cartoon-african-fastsatte-dy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9E" w:rsidRDefault="0024639E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6 конкурс капітанів 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(учасники протилежних команд загадують по 6 географічних </w:t>
      </w: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об’</w:t>
      </w:r>
      <w:r w:rsidRPr="000E36B4">
        <w:rPr>
          <w:rFonts w:ascii="Times New Roman" w:hAnsi="Times New Roman" w:cs="Times New Roman"/>
          <w:sz w:val="28"/>
          <w:szCs w:val="28"/>
        </w:rPr>
        <w:t>єкт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,капітани  знаходять їх на карті) – кожна вірна відповідь 1 бал</w:t>
      </w:r>
    </w:p>
    <w:p w:rsidR="00F36A97" w:rsidRDefault="00F36A97" w:rsidP="00E34A5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92B19" w:rsidRDefault="00D92B19" w:rsidP="00E34A5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36A97" w:rsidRDefault="00D92B19" w:rsidP="00E34A5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384799" cy="4038600"/>
            <wp:effectExtent l="19050" t="0" r="6351" b="0"/>
            <wp:docPr id="19" name="Рисунок 11" descr="H:\ШКОЛА\Лена\відкритий урок\20131129_12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ШКОЛА\Лена\відкритий урок\20131129_125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99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97" w:rsidRDefault="00F36A97" w:rsidP="00E34A5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36A97" w:rsidRDefault="00F36A97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24639E" w:rsidRDefault="0024639E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Танок під пісню Червоної Шапочки (</w:t>
      </w:r>
      <w:proofErr w:type="spellStart"/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фізкультхвилинка</w:t>
      </w:r>
      <w:proofErr w:type="spellEnd"/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)</w:t>
      </w:r>
    </w:p>
    <w:p w:rsidR="00E34A5B" w:rsidRDefault="00E34A5B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E34A5B" w:rsidRPr="000E36B4" w:rsidRDefault="00E34A5B" w:rsidP="00E34A5B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uk-UA"/>
        </w:rPr>
        <w:drawing>
          <wp:inline distT="0" distB="0" distL="0" distR="0">
            <wp:extent cx="5410199" cy="4057650"/>
            <wp:effectExtent l="19050" t="0" r="1" b="0"/>
            <wp:docPr id="13" name="Рисунок 12" descr="H:\ШКОЛА\Лена\відкритий урок\20131129_12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ШКОЛА\Лена\відкритий урок\20131129_125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99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97" w:rsidRDefault="00F36A97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F36A97" w:rsidRDefault="00F36A97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F36A97" w:rsidRDefault="0024639E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7</w:t>
      </w:r>
      <w:r w:rsidR="00C46BE7"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конкурс «Народи та </w:t>
      </w:r>
      <w:r w:rsidR="0019616C"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раси</w:t>
      </w:r>
      <w:r w:rsidR="00C46BE7"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Аф</w:t>
      </w:r>
      <w:r w:rsidR="0019616C"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рики»</w:t>
      </w:r>
    </w:p>
    <w:p w:rsidR="00F36A97" w:rsidRDefault="00F36A97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C46BE7" w:rsidRPr="00F36A97" w:rsidRDefault="0019616C" w:rsidP="000E36B4">
      <w:pPr>
        <w:pStyle w:val="a3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36A97">
        <w:rPr>
          <w:rFonts w:ascii="Times New Roman" w:hAnsi="Times New Roman" w:cs="Times New Roman"/>
          <w:i/>
          <w:sz w:val="28"/>
          <w:szCs w:val="28"/>
          <w:lang w:val="uk-UA"/>
        </w:rPr>
        <w:t>(Вчитель зачитує</w:t>
      </w:r>
      <w:r w:rsidR="008F1AE5" w:rsidRPr="00F36A9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визначення раси,а учні повинні назва</w:t>
      </w:r>
      <w:r w:rsidR="00F36A97">
        <w:rPr>
          <w:rFonts w:ascii="Times New Roman" w:hAnsi="Times New Roman" w:cs="Times New Roman"/>
          <w:i/>
          <w:sz w:val="28"/>
          <w:szCs w:val="28"/>
          <w:lang w:val="uk-UA"/>
        </w:rPr>
        <w:t>ти расу)вірна відповідь -3 бали)</w:t>
      </w:r>
    </w:p>
    <w:p w:rsidR="008F1AE5" w:rsidRDefault="008F1AE5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а) Для них характерні смаглява шкіра,темне забарвлення волосся і очей,подовжений череп,вузький ніс і овальне обличчя. Для яких народів і якої раси це характерно?  </w:t>
      </w:r>
      <w:r w:rsidRPr="00F36A97">
        <w:rPr>
          <w:rFonts w:ascii="Times New Roman" w:hAnsi="Times New Roman" w:cs="Times New Roman"/>
          <w:b/>
          <w:sz w:val="28"/>
          <w:szCs w:val="28"/>
          <w:lang w:val="uk-UA"/>
        </w:rPr>
        <w:t>(Арабські народи ,туареги, європеоїдна раса)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36A97" w:rsidRPr="000E36B4" w:rsidRDefault="00F36A97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F1AE5" w:rsidRDefault="008F1AE5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872338"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872338"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йвищі народи,які живуть у саванах північної частини материка. Їхній середній зріст 180-200см.Вони напрочуд стрункі та граціозні. </w:t>
      </w:r>
      <w:r w:rsidR="00872338" w:rsidRPr="00F36A97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="00872338" w:rsidRPr="00F36A97">
        <w:rPr>
          <w:rFonts w:ascii="Times New Roman" w:hAnsi="Times New Roman" w:cs="Times New Roman"/>
          <w:b/>
          <w:sz w:val="28"/>
          <w:szCs w:val="28"/>
          <w:lang w:val="uk-UA"/>
        </w:rPr>
        <w:t>Тутсі</w:t>
      </w:r>
      <w:proofErr w:type="spellEnd"/>
      <w:r w:rsidR="00872338" w:rsidRPr="00F36A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негроїдна раса)</w:t>
      </w:r>
    </w:p>
    <w:p w:rsidR="00F36A97" w:rsidRPr="000E36B4" w:rsidRDefault="00F36A97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72338" w:rsidRDefault="00872338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в) Вони живуть у напівпустелях і пустелях Південної Африки. Для них характерні жовто-коричневий колір шкіри,широке плоске обличчя. Вони низькорослі,але тонкої кості</w:t>
      </w:r>
      <w:r w:rsidRPr="00F36A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.(Бушмени і </w:t>
      </w:r>
      <w:proofErr w:type="spellStart"/>
      <w:r w:rsidRPr="00F36A97">
        <w:rPr>
          <w:rFonts w:ascii="Times New Roman" w:hAnsi="Times New Roman" w:cs="Times New Roman"/>
          <w:b/>
          <w:sz w:val="28"/>
          <w:szCs w:val="28"/>
          <w:lang w:val="uk-UA"/>
        </w:rPr>
        <w:t>готеттентоти</w:t>
      </w:r>
      <w:proofErr w:type="spellEnd"/>
      <w:r w:rsidRPr="00F36A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="00F60037" w:rsidRPr="00F36A97">
        <w:rPr>
          <w:rFonts w:ascii="Times New Roman" w:hAnsi="Times New Roman" w:cs="Times New Roman"/>
          <w:b/>
          <w:sz w:val="28"/>
          <w:szCs w:val="28"/>
          <w:lang w:val="uk-UA"/>
        </w:rPr>
        <w:t>негроїди з монголоїдними рисами</w:t>
      </w:r>
      <w:r w:rsidRPr="00F36A9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F36A97" w:rsidRPr="000E36B4" w:rsidRDefault="00F36A97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F60037" w:rsidRDefault="00F60037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г) Низькорослі (нижче 150см). Колір шкіри менш темний,губи тонкі,широкий ніс,кремезні. Жителі екваторіальних лісів. Ліс для них – дім і джерело всього необхідного для існування. Це одна з найменш численних народностей Африки,кількість якої неухильно зменшується.</w:t>
      </w:r>
      <w:r w:rsidRPr="00F36A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( </w:t>
      </w:r>
      <w:proofErr w:type="spellStart"/>
      <w:r w:rsidRPr="00F36A97">
        <w:rPr>
          <w:rFonts w:ascii="Times New Roman" w:hAnsi="Times New Roman" w:cs="Times New Roman"/>
          <w:b/>
          <w:sz w:val="28"/>
          <w:szCs w:val="28"/>
          <w:lang w:val="uk-UA"/>
        </w:rPr>
        <w:t>Пигмеї</w:t>
      </w:r>
      <w:proofErr w:type="spellEnd"/>
      <w:r w:rsidRPr="00F36A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- негроїдна раса).</w:t>
      </w:r>
    </w:p>
    <w:p w:rsidR="00E34A5B" w:rsidRPr="000E36B4" w:rsidRDefault="00E34A5B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F36A97" w:rsidRDefault="00F36A97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F36A97" w:rsidRDefault="0024639E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8</w:t>
      </w:r>
      <w:r w:rsidR="00F60037"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конкурс «</w:t>
      </w:r>
      <w:proofErr w:type="spellStart"/>
      <w:r w:rsidR="00F60037"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Діфеле</w:t>
      </w:r>
      <w:proofErr w:type="spellEnd"/>
      <w:r w:rsidR="00F60037"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»</w:t>
      </w:r>
      <w:r w:rsidR="00F60037"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0037" w:rsidRPr="00F36A97" w:rsidRDefault="00F60037" w:rsidP="000E36B4">
      <w:pPr>
        <w:pStyle w:val="a3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36A97">
        <w:rPr>
          <w:rFonts w:ascii="Times New Roman" w:hAnsi="Times New Roman" w:cs="Times New Roman"/>
          <w:i/>
          <w:sz w:val="28"/>
          <w:szCs w:val="28"/>
          <w:lang w:val="uk-UA"/>
        </w:rPr>
        <w:t>( учні демонструють  під музику костюми народів Африки на фоні кліпу з ландшафтами Африки) – кожен костюм 5 балів</w:t>
      </w:r>
      <w:r w:rsidR="0024639E" w:rsidRPr="00F36A9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 залежності від виконання)</w:t>
      </w:r>
    </w:p>
    <w:p w:rsidR="00F36A97" w:rsidRDefault="00F36A97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E34A5B" w:rsidRPr="000E36B4" w:rsidRDefault="00E34A5B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645910" cy="3736500"/>
            <wp:effectExtent l="19050" t="0" r="2540" b="0"/>
            <wp:docPr id="11" name="Рисунок 10" descr="H:\ШКОЛА\Лена\відкритий урок\20131129_12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ШКОЛА\Лена\відкритий урок\20131129_124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97" w:rsidRDefault="00F36A97" w:rsidP="000E36B4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F36A97" w:rsidRDefault="008D4BF0" w:rsidP="00F36A9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9 конкурс «Кросворди»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36A97" w:rsidRPr="00F36A97" w:rsidRDefault="008D4BF0" w:rsidP="00F36A9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36A97">
        <w:rPr>
          <w:rFonts w:ascii="Times New Roman" w:hAnsi="Times New Roman" w:cs="Times New Roman"/>
          <w:i/>
          <w:sz w:val="28"/>
          <w:szCs w:val="28"/>
          <w:lang w:val="uk-UA"/>
        </w:rPr>
        <w:t>(команди отри</w:t>
      </w:r>
      <w:r w:rsidR="00281D69" w:rsidRPr="00F36A97">
        <w:rPr>
          <w:rFonts w:ascii="Times New Roman" w:hAnsi="Times New Roman" w:cs="Times New Roman"/>
          <w:i/>
          <w:sz w:val="28"/>
          <w:szCs w:val="28"/>
          <w:lang w:val="uk-UA"/>
        </w:rPr>
        <w:t>мують кросворди і вирішують їх)кожне відгадане слово -1б.</w:t>
      </w:r>
      <w:r w:rsidR="00281D69" w:rsidRPr="00F36A9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F36A97" w:rsidRDefault="00F36A97" w:rsidP="00F36A9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81D69" w:rsidRPr="000E36B4" w:rsidRDefault="00281D69" w:rsidP="00F36A9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b/>
          <w:i/>
          <w:sz w:val="28"/>
          <w:szCs w:val="28"/>
          <w:lang w:val="uk-UA"/>
        </w:rPr>
        <w:t>Кросворд «Н» в Африці</w:t>
      </w:r>
    </w:p>
    <w:p w:rsidR="00281D69" w:rsidRPr="000E36B4" w:rsidRDefault="00281D69" w:rsidP="000E36B4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Найдовша річка Африки.</w:t>
      </w:r>
    </w:p>
    <w:p w:rsidR="00281D69" w:rsidRPr="000E36B4" w:rsidRDefault="00281D69" w:rsidP="000E36B4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Пустеля  на південно-західному узбережжі Африки.</w:t>
      </w:r>
    </w:p>
    <w:p w:rsidR="00281D69" w:rsidRPr="000E36B4" w:rsidRDefault="00281D69" w:rsidP="000E36B4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Озеро тектонічного походження.</w:t>
      </w:r>
    </w:p>
    <w:p w:rsidR="00281D69" w:rsidRPr="000E36B4" w:rsidRDefault="00281D69" w:rsidP="000E36B4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Народність високого зросту,що проживає у </w:t>
      </w: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верхів’</w:t>
      </w:r>
      <w:r w:rsidRPr="000E36B4">
        <w:rPr>
          <w:rFonts w:ascii="Times New Roman" w:hAnsi="Times New Roman" w:cs="Times New Roman"/>
          <w:sz w:val="28"/>
          <w:szCs w:val="28"/>
        </w:rPr>
        <w:t>ях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6B4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6B4">
        <w:rPr>
          <w:rFonts w:ascii="Times New Roman" w:hAnsi="Times New Roman" w:cs="Times New Roman"/>
          <w:sz w:val="28"/>
          <w:szCs w:val="28"/>
        </w:rPr>
        <w:t>Ніл</w:t>
      </w:r>
      <w:proofErr w:type="spellEnd"/>
      <w:r w:rsidRPr="000E36B4">
        <w:rPr>
          <w:rFonts w:ascii="Times New Roman" w:hAnsi="Times New Roman" w:cs="Times New Roman"/>
          <w:sz w:val="28"/>
          <w:szCs w:val="28"/>
        </w:rPr>
        <w:t>.</w:t>
      </w:r>
    </w:p>
    <w:p w:rsidR="00281D69" w:rsidRPr="000E36B4" w:rsidRDefault="00281D69" w:rsidP="000E36B4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Тварина,яка перебуває на межі вимирання через браконьєрів; буває біла і чорна.</w:t>
      </w:r>
    </w:p>
    <w:p w:rsidR="00F36A97" w:rsidRDefault="00281D69" w:rsidP="000E36B4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Найбільша країна Африки за кількістю насел</w:t>
      </w:r>
      <w:r w:rsidR="00F36A97">
        <w:rPr>
          <w:rFonts w:ascii="Times New Roman" w:hAnsi="Times New Roman" w:cs="Times New Roman"/>
          <w:sz w:val="28"/>
          <w:szCs w:val="28"/>
          <w:lang w:val="uk-UA"/>
        </w:rPr>
        <w:t>ення,один із світових лідерів з</w:t>
      </w:r>
    </w:p>
    <w:p w:rsidR="00281D69" w:rsidRPr="000E36B4" w:rsidRDefault="00F36A97" w:rsidP="00F36A9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281D69" w:rsidRPr="000E36B4">
        <w:rPr>
          <w:rFonts w:ascii="Times New Roman" w:hAnsi="Times New Roman" w:cs="Times New Roman"/>
          <w:sz w:val="28"/>
          <w:szCs w:val="28"/>
          <w:lang w:val="uk-UA"/>
        </w:rPr>
        <w:t>видобутку нафти.</w:t>
      </w:r>
    </w:p>
    <w:p w:rsidR="00281D69" w:rsidRPr="000E36B4" w:rsidRDefault="00281D69" w:rsidP="000E36B4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Раса,представники якої населяють більшу частину материка.</w:t>
      </w:r>
    </w:p>
    <w:p w:rsidR="00281D69" w:rsidRPr="000E36B4" w:rsidRDefault="00281D69" w:rsidP="000E36B4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Національний парк,розташований на згаслому вулкані.</w:t>
      </w:r>
    </w:p>
    <w:p w:rsidR="00281D69" w:rsidRPr="000E36B4" w:rsidRDefault="00281D69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281D69" w:rsidRDefault="00281D69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F36A97" w:rsidRDefault="00F36A97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F36A97" w:rsidRPr="000E36B4" w:rsidRDefault="00F36A97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281D69" w:rsidRPr="000E36B4" w:rsidRDefault="00281D69" w:rsidP="000E36B4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b/>
          <w:i/>
          <w:sz w:val="28"/>
          <w:szCs w:val="28"/>
          <w:lang w:val="uk-UA"/>
        </w:rPr>
        <w:t>Кросворд  «К» в Африці</w:t>
      </w:r>
    </w:p>
    <w:p w:rsidR="00281D69" w:rsidRPr="000E36B4" w:rsidRDefault="00281D69" w:rsidP="000E36B4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Столиця Єгипту.</w:t>
      </w:r>
    </w:p>
    <w:p w:rsidR="00281D69" w:rsidRPr="000E36B4" w:rsidRDefault="00281D69" w:rsidP="000E36B4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E36B4">
        <w:rPr>
          <w:rFonts w:ascii="Times New Roman" w:hAnsi="Times New Roman" w:cs="Times New Roman"/>
          <w:sz w:val="28"/>
          <w:szCs w:val="28"/>
          <w:lang w:val="uk-UA"/>
        </w:rPr>
        <w:t>Найповноводніша</w:t>
      </w:r>
      <w:proofErr w:type="spellEnd"/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 і друга за довжиною річка Африки.</w:t>
      </w:r>
    </w:p>
    <w:p w:rsidR="00281D69" w:rsidRPr="000E36B4" w:rsidRDefault="00281D69" w:rsidP="000E36B4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Країна,яка розташована  на північний схід від озера Вікторія.</w:t>
      </w:r>
    </w:p>
    <w:p w:rsidR="00281D69" w:rsidRPr="000E36B4" w:rsidRDefault="00281D69" w:rsidP="000E36B4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Гори на півдні Африки.</w:t>
      </w:r>
    </w:p>
    <w:p w:rsidR="00281D69" w:rsidRPr="000E36B4" w:rsidRDefault="00281D69" w:rsidP="000E36B4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Вулкан і однойменна держава на узбережжі Гвінейської затоки.</w:t>
      </w:r>
    </w:p>
    <w:p w:rsidR="00281D69" w:rsidRPr="000E36B4" w:rsidRDefault="00281D69" w:rsidP="000E36B4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Назва порту в Південній Африці.</w:t>
      </w:r>
    </w:p>
    <w:p w:rsidR="00281D69" w:rsidRPr="000E36B4" w:rsidRDefault="00281D69" w:rsidP="000E36B4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Пустеля на півдні Африки.</w:t>
      </w:r>
    </w:p>
    <w:p w:rsidR="00281D69" w:rsidRPr="000E36B4" w:rsidRDefault="00281D69" w:rsidP="000E36B4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Найвища точка Африки.</w:t>
      </w:r>
    </w:p>
    <w:p w:rsidR="008D4BF0" w:rsidRDefault="008D4BF0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F36A97" w:rsidRPr="000E36B4" w:rsidRDefault="00F36A97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D4BF0" w:rsidRPr="000E36B4" w:rsidRDefault="008D4BF0" w:rsidP="000E36B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10 конкурс «Шеф –кухар»</w:t>
      </w:r>
    </w:p>
    <w:p w:rsidR="008D4BF0" w:rsidRDefault="008D4BF0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Вчитель: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Уявіть,що ви стали учасником проекту «Шеф - кухар» на </w:t>
      </w:r>
      <w:r w:rsidRPr="000E36B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материку Африка.</w:t>
      </w:r>
      <w:r w:rsidRPr="000E36B4">
        <w:rPr>
          <w:rFonts w:ascii="Times New Roman" w:hAnsi="Times New Roman" w:cs="Times New Roman"/>
          <w:sz w:val="28"/>
          <w:szCs w:val="28"/>
          <w:lang w:val="uk-UA"/>
        </w:rPr>
        <w:t xml:space="preserve"> Розробіть підбір страв у меню відповідно до рослин</w:t>
      </w:r>
      <w:r w:rsidR="00281D69" w:rsidRPr="000E36B4">
        <w:rPr>
          <w:rFonts w:ascii="Times New Roman" w:hAnsi="Times New Roman" w:cs="Times New Roman"/>
          <w:sz w:val="28"/>
          <w:szCs w:val="28"/>
          <w:lang w:val="uk-UA"/>
        </w:rPr>
        <w:t>ного та тваринного світу Африки -5 балів.</w:t>
      </w:r>
    </w:p>
    <w:p w:rsidR="00F36A97" w:rsidRPr="000E36B4" w:rsidRDefault="00F36A97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F71843" w:rsidRPr="000E36B4" w:rsidRDefault="00F71843" w:rsidP="000E36B4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E36B4">
        <w:rPr>
          <w:rFonts w:ascii="Times New Roman" w:hAnsi="Times New Roman" w:cs="Times New Roman"/>
          <w:sz w:val="28"/>
          <w:szCs w:val="28"/>
          <w:lang w:val="uk-UA"/>
        </w:rPr>
        <w:t>Підведення підсумків,вручення дипломів переможцям.</w:t>
      </w:r>
    </w:p>
    <w:p w:rsidR="0024639E" w:rsidRPr="000E36B4" w:rsidRDefault="0024639E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C46BE7" w:rsidRPr="000E36B4" w:rsidRDefault="00C46BE7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73304" w:rsidRPr="000E36B4" w:rsidRDefault="00E34A5B" w:rsidP="00E34A5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30799" cy="3848100"/>
            <wp:effectExtent l="19050" t="0" r="0" b="0"/>
            <wp:docPr id="14" name="Рисунок 13" descr="H:\ШКОЛА\Лена\відкритий урок\20131129_13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ШКОЛА\Лена\відкритий урок\20131129_1307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799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2C0" w:rsidRPr="000E36B4" w:rsidRDefault="008452C0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452C0" w:rsidRPr="000E36B4" w:rsidRDefault="008452C0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42B32" w:rsidRPr="000E36B4" w:rsidRDefault="00942B32" w:rsidP="000E36B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42B32" w:rsidRPr="000E36B4" w:rsidSect="000E36B4">
      <w:pgSz w:w="11906" w:h="16838"/>
      <w:pgMar w:top="720" w:right="720" w:bottom="720" w:left="720" w:header="708" w:footer="708" w:gutter="0"/>
      <w:pgBorders w:offsetFrom="page">
        <w:top w:val="thinThickMediumGap" w:sz="24" w:space="24" w:color="E36C0A" w:themeColor="accent6" w:themeShade="BF"/>
        <w:left w:val="thinThickMediumGap" w:sz="24" w:space="24" w:color="E36C0A" w:themeColor="accent6" w:themeShade="BF"/>
        <w:bottom w:val="thinThickMediumGap" w:sz="24" w:space="24" w:color="E36C0A" w:themeColor="accent6" w:themeShade="BF"/>
        <w:right w:val="thinThickMediumGap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21DCA"/>
    <w:multiLevelType w:val="hybridMultilevel"/>
    <w:tmpl w:val="FDAC6E52"/>
    <w:lvl w:ilvl="0" w:tplc="D818A950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7A3D9B"/>
    <w:multiLevelType w:val="hybridMultilevel"/>
    <w:tmpl w:val="6AEE9020"/>
    <w:lvl w:ilvl="0" w:tplc="B81C7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76816D2"/>
    <w:multiLevelType w:val="hybridMultilevel"/>
    <w:tmpl w:val="5B508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A0041"/>
    <w:multiLevelType w:val="hybridMultilevel"/>
    <w:tmpl w:val="5228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D74061"/>
    <w:multiLevelType w:val="hybridMultilevel"/>
    <w:tmpl w:val="B5B8E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C4966"/>
    <w:rsid w:val="000C4966"/>
    <w:rsid w:val="000E36B4"/>
    <w:rsid w:val="00124449"/>
    <w:rsid w:val="0019616C"/>
    <w:rsid w:val="001C2083"/>
    <w:rsid w:val="0024639E"/>
    <w:rsid w:val="00267454"/>
    <w:rsid w:val="00281D69"/>
    <w:rsid w:val="00344123"/>
    <w:rsid w:val="003D4EC3"/>
    <w:rsid w:val="005A524D"/>
    <w:rsid w:val="00723FE6"/>
    <w:rsid w:val="007C4027"/>
    <w:rsid w:val="00844290"/>
    <w:rsid w:val="008452C0"/>
    <w:rsid w:val="00872338"/>
    <w:rsid w:val="00873304"/>
    <w:rsid w:val="00877CE0"/>
    <w:rsid w:val="008B0CF4"/>
    <w:rsid w:val="008D4BF0"/>
    <w:rsid w:val="008F1AE5"/>
    <w:rsid w:val="00942B32"/>
    <w:rsid w:val="00A00A19"/>
    <w:rsid w:val="00A53F88"/>
    <w:rsid w:val="00B54811"/>
    <w:rsid w:val="00C13735"/>
    <w:rsid w:val="00C46BE7"/>
    <w:rsid w:val="00D92B19"/>
    <w:rsid w:val="00E34A5B"/>
    <w:rsid w:val="00E3740F"/>
    <w:rsid w:val="00EB3436"/>
    <w:rsid w:val="00F36A97"/>
    <w:rsid w:val="00F60037"/>
    <w:rsid w:val="00F71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4030</Words>
  <Characters>2298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Lena</dc:creator>
  <cp:lastModifiedBy>ws03</cp:lastModifiedBy>
  <cp:revision>3</cp:revision>
  <cp:lastPrinted>2013-11-28T20:05:00Z</cp:lastPrinted>
  <dcterms:created xsi:type="dcterms:W3CDTF">2013-12-18T03:49:00Z</dcterms:created>
  <dcterms:modified xsi:type="dcterms:W3CDTF">2013-12-18T12:01:00Z</dcterms:modified>
</cp:coreProperties>
</file>